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65C" w14:textId="44C58936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92DBD7F" w14:textId="1ACBAC06" w:rsidR="00C479F8" w:rsidRDefault="00C479F8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2931176" w14:textId="2F11A6F2" w:rsidR="00C479F8" w:rsidRDefault="00C479F8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1869D01" w14:textId="1441F87F" w:rsidR="00C479F8" w:rsidRDefault="00C479F8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1E6DE67" w14:textId="50EEED15" w:rsidR="00C479F8" w:rsidRDefault="00C479F8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90A2C65" w14:textId="165622DE" w:rsidR="00C479F8" w:rsidRDefault="00C479F8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EB0CBE1" w14:textId="1579D0A0" w:rsidR="00C479F8" w:rsidRPr="00817184" w:rsidRDefault="00AC47A2" w:rsidP="00AC47A2">
      <w:pPr>
        <w:jc w:val="center"/>
        <w:rPr>
          <w:rFonts w:ascii="Arial" w:hAnsi="Arial" w:cs="Arial"/>
          <w:b/>
          <w:color w:val="1F3864" w:themeColor="accent1" w:themeShade="80"/>
          <w:sz w:val="72"/>
        </w:rPr>
      </w:pPr>
      <w:r>
        <w:rPr>
          <w:rFonts w:ascii="Arial" w:hAnsi="Arial" w:cs="Arial"/>
          <w:b/>
          <w:color w:val="1F3864" w:themeColor="accent1" w:themeShade="80"/>
          <w:sz w:val="72"/>
        </w:rPr>
        <w:t xml:space="preserve">Facultades de la </w:t>
      </w:r>
      <w:r w:rsidR="00C479F8" w:rsidRPr="00817184">
        <w:rPr>
          <w:rFonts w:ascii="Arial" w:hAnsi="Arial" w:cs="Arial"/>
          <w:b/>
          <w:color w:val="1F3864" w:themeColor="accent1" w:themeShade="80"/>
          <w:sz w:val="72"/>
        </w:rPr>
        <w:t>Comisión de Fomento Económico</w:t>
      </w:r>
    </w:p>
    <w:p w14:paraId="6F8A58D1" w14:textId="77777777" w:rsidR="00C479F8" w:rsidRPr="00FA2C0F" w:rsidRDefault="00C479F8" w:rsidP="00C479F8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 xml:space="preserve">Fidencio </w:t>
      </w:r>
      <w:proofErr w:type="spellStart"/>
      <w:r w:rsidRPr="00FA2C0F">
        <w:rPr>
          <w:rFonts w:ascii="Arial" w:hAnsi="Arial" w:cs="Arial"/>
          <w:sz w:val="28"/>
        </w:rPr>
        <w:t>Spindola</w:t>
      </w:r>
      <w:proofErr w:type="spellEnd"/>
      <w:r w:rsidRPr="00FA2C0F">
        <w:rPr>
          <w:rFonts w:ascii="Arial" w:hAnsi="Arial" w:cs="Arial"/>
          <w:sz w:val="28"/>
        </w:rPr>
        <w:t xml:space="preserve"> Ramírez</w:t>
      </w:r>
    </w:p>
    <w:p w14:paraId="297E4CAD" w14:textId="77777777" w:rsidR="00C479F8" w:rsidRPr="00FA2C0F" w:rsidRDefault="00C479F8" w:rsidP="00C479F8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Regidor de Pesca</w:t>
      </w:r>
    </w:p>
    <w:p w14:paraId="6D506156" w14:textId="77777777" w:rsidR="00C479F8" w:rsidRDefault="00C479F8" w:rsidP="00C479F8">
      <w:pPr>
        <w:jc w:val="center"/>
        <w:rPr>
          <w:rFonts w:ascii="Arial" w:hAnsi="Arial" w:cs="Arial"/>
        </w:rPr>
      </w:pPr>
    </w:p>
    <w:p w14:paraId="3FB30DF0" w14:textId="77777777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532A8707" w14:textId="77777777" w:rsidR="00C479F8" w:rsidRPr="00FA2C0F" w:rsidRDefault="00C479F8" w:rsidP="00C479F8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Comisión de Agricultura, Desarrollo Rural y Económico</w:t>
      </w:r>
    </w:p>
    <w:p w14:paraId="218B0564" w14:textId="77777777" w:rsidR="00C479F8" w:rsidRPr="00FA2C0F" w:rsidRDefault="00C479F8" w:rsidP="00C479F8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Dirección de Proyectos</w:t>
      </w:r>
    </w:p>
    <w:p w14:paraId="6D5A8BBE" w14:textId="77777777" w:rsidR="00C479F8" w:rsidRPr="00FA2C0F" w:rsidRDefault="00C479F8" w:rsidP="00C479F8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Comisión y Dirección de Turismo</w:t>
      </w:r>
    </w:p>
    <w:p w14:paraId="45AFDDA0" w14:textId="77777777" w:rsidR="00C479F8" w:rsidRPr="00FA2C0F" w:rsidRDefault="00C479F8" w:rsidP="00C479F8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Dirección de Pesca</w:t>
      </w:r>
    </w:p>
    <w:p w14:paraId="06D628A8" w14:textId="3512A40F" w:rsidR="00C479F8" w:rsidRDefault="00C479F8" w:rsidP="00C479F8">
      <w:pPr>
        <w:jc w:val="center"/>
        <w:rPr>
          <w:rFonts w:ascii="Arial" w:hAnsi="Arial" w:cs="Arial"/>
          <w:sz w:val="28"/>
        </w:rPr>
      </w:pPr>
      <w:r w:rsidRPr="00FA2C0F">
        <w:rPr>
          <w:rFonts w:ascii="Arial" w:hAnsi="Arial" w:cs="Arial"/>
          <w:sz w:val="28"/>
        </w:rPr>
        <w:t>Dirección de Comercio</w:t>
      </w:r>
    </w:p>
    <w:p w14:paraId="272C92EA" w14:textId="740CEF13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2F3CA477" w14:textId="447E26BF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36A14C19" w14:textId="64F12556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12322E4F" w14:textId="2A274CEA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40BE7A09" w14:textId="665C7A9E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04D8E6F4" w14:textId="1020D32B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5651D8C2" w14:textId="1CF576E6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0FDF2907" w14:textId="7F35B25A" w:rsidR="00C479F8" w:rsidRDefault="00C479F8" w:rsidP="00C479F8">
      <w:pPr>
        <w:jc w:val="center"/>
        <w:rPr>
          <w:rFonts w:ascii="Arial" w:hAnsi="Arial" w:cs="Arial"/>
          <w:sz w:val="28"/>
        </w:rPr>
      </w:pPr>
    </w:p>
    <w:p w14:paraId="57A5DB57" w14:textId="7D454D7B" w:rsidR="00AB7145" w:rsidRDefault="00AB7145" w:rsidP="00AB7145">
      <w:pPr>
        <w:spacing w:after="0"/>
        <w:rPr>
          <w:rFonts w:ascii="Arial" w:hAnsi="Arial" w:cs="Arial"/>
          <w:sz w:val="28"/>
        </w:rPr>
      </w:pPr>
    </w:p>
    <w:p w14:paraId="66BA7333" w14:textId="77777777" w:rsidR="00AC47A2" w:rsidRDefault="00AC47A2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0DC6F73" w14:textId="77777777" w:rsidR="00AB7145" w:rsidRDefault="00AB7145" w:rsidP="00AB714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3AC5642" w14:textId="77777777" w:rsidR="00AB7145" w:rsidRPr="002052C9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57606C2" w14:textId="77777777" w:rsidR="00AB7145" w:rsidRPr="002052C9" w:rsidRDefault="00AB7145" w:rsidP="00AB714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BEDFFCB" w14:textId="77777777" w:rsidR="00AB7145" w:rsidRPr="002052C9" w:rsidRDefault="00AB7145" w:rsidP="00AB71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47AD4E1" w14:textId="77777777" w:rsidR="00AB7145" w:rsidRPr="002052C9" w:rsidRDefault="00AB7145" w:rsidP="00AB7145">
      <w:pPr>
        <w:spacing w:after="0"/>
        <w:rPr>
          <w:rFonts w:ascii="Arial" w:hAnsi="Arial" w:cs="Arial"/>
          <w:sz w:val="20"/>
          <w:szCs w:val="20"/>
        </w:rPr>
      </w:pPr>
    </w:p>
    <w:p w14:paraId="066421EA" w14:textId="71623A50" w:rsidR="0080257A" w:rsidRPr="0080257A" w:rsidRDefault="0080257A" w:rsidP="001352DA">
      <w:pPr>
        <w:jc w:val="center"/>
        <w:rPr>
          <w:rFonts w:ascii="Arial" w:hAnsi="Arial" w:cs="Arial"/>
          <w:b/>
          <w:bCs/>
        </w:rPr>
      </w:pPr>
      <w:r w:rsidRPr="0080257A">
        <w:rPr>
          <w:rFonts w:ascii="Arial" w:hAnsi="Arial" w:cs="Arial"/>
          <w:b/>
          <w:bCs/>
        </w:rPr>
        <w:t xml:space="preserve">FACULTADES DEL ÁREA </w:t>
      </w:r>
      <w:r>
        <w:rPr>
          <w:rFonts w:ascii="Arial" w:hAnsi="Arial" w:cs="Arial"/>
          <w:b/>
          <w:bCs/>
        </w:rPr>
        <w:t>DE PESCA</w:t>
      </w:r>
    </w:p>
    <w:p w14:paraId="50086D99" w14:textId="1B909172" w:rsidR="0004599C" w:rsidRDefault="0004599C" w:rsidP="0062427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907B8">
        <w:rPr>
          <w:rFonts w:ascii="Arial" w:hAnsi="Arial" w:cs="Arial"/>
        </w:rPr>
        <w:t xml:space="preserve">Elaborar un plan de trabajo y una </w:t>
      </w:r>
      <w:r w:rsidR="000350DE" w:rsidRPr="004907B8">
        <w:rPr>
          <w:rFonts w:ascii="Arial" w:hAnsi="Arial" w:cs="Arial"/>
        </w:rPr>
        <w:t>calendarización</w:t>
      </w:r>
      <w:r w:rsidRPr="004907B8">
        <w:rPr>
          <w:rFonts w:ascii="Arial" w:hAnsi="Arial" w:cs="Arial"/>
        </w:rPr>
        <w:t xml:space="preserve"> de las actividades a realizar</w:t>
      </w:r>
      <w:r w:rsidR="004907B8" w:rsidRPr="004907B8">
        <w:rPr>
          <w:rFonts w:ascii="Arial" w:hAnsi="Arial" w:cs="Arial"/>
        </w:rPr>
        <w:t>.</w:t>
      </w:r>
      <w:r w:rsidRPr="004907B8">
        <w:rPr>
          <w:rFonts w:ascii="Arial" w:hAnsi="Arial" w:cs="Arial"/>
        </w:rPr>
        <w:tab/>
      </w:r>
    </w:p>
    <w:p w14:paraId="14287585" w14:textId="77777777" w:rsidR="0062427C" w:rsidRPr="004907B8" w:rsidRDefault="0062427C" w:rsidP="0062427C">
      <w:pPr>
        <w:pStyle w:val="Prrafodelista"/>
        <w:jc w:val="both"/>
        <w:rPr>
          <w:rFonts w:ascii="Arial" w:hAnsi="Arial" w:cs="Arial"/>
        </w:rPr>
      </w:pPr>
    </w:p>
    <w:p w14:paraId="0E1A1D63" w14:textId="4085BBAB" w:rsidR="000350DE" w:rsidRPr="004907B8" w:rsidRDefault="000350DE" w:rsidP="0062427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907B8">
        <w:rPr>
          <w:rFonts w:ascii="Arial" w:hAnsi="Arial" w:cs="Arial"/>
        </w:rPr>
        <w:t>Lograr que la comunidad pesquera sea inclusivo, seguro, resiliente y sostenible, así como garantizar modalidades de consumo y producción sostenible.</w:t>
      </w:r>
    </w:p>
    <w:p w14:paraId="065016E2" w14:textId="0740D1D2" w:rsidR="000350DE" w:rsidRPr="000350DE" w:rsidRDefault="000350DE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DE">
        <w:rPr>
          <w:rFonts w:ascii="Arial" w:hAnsi="Arial" w:cs="Arial"/>
        </w:rPr>
        <w:t xml:space="preserve">Gestionar apoyos que beneficien el desarrollo de los productores de la región. </w:t>
      </w:r>
    </w:p>
    <w:p w14:paraId="5725BF44" w14:textId="71CB993C" w:rsidR="000350DE" w:rsidRPr="000350DE" w:rsidRDefault="000350DE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DE">
        <w:rPr>
          <w:rFonts w:ascii="Arial" w:hAnsi="Arial" w:cs="Arial"/>
        </w:rPr>
        <w:t>Apoyar con el seguimiento, información de sus programas de apoyo por medio del gobierno federal.</w:t>
      </w:r>
    </w:p>
    <w:p w14:paraId="2A5D16C3" w14:textId="0EA95860" w:rsidR="000350DE" w:rsidRPr="000350DE" w:rsidRDefault="000350DE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DE">
        <w:rPr>
          <w:rFonts w:ascii="Arial" w:hAnsi="Arial" w:cs="Arial"/>
        </w:rPr>
        <w:t>Somos el enlace entre las dependencias de gobierno estatal y federal para gestionar recursos en las instancias correspondientes.</w:t>
      </w:r>
    </w:p>
    <w:p w14:paraId="542974DC" w14:textId="49686D58" w:rsidR="000350DE" w:rsidRPr="000350DE" w:rsidRDefault="000350DE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DE">
        <w:rPr>
          <w:rFonts w:ascii="Arial" w:hAnsi="Arial" w:cs="Arial"/>
        </w:rPr>
        <w:t>Damos respuesta y seguimiento de solicitudes de apoyo requeridas en nuestra área.</w:t>
      </w:r>
    </w:p>
    <w:p w14:paraId="40B6F240" w14:textId="7C0D5758" w:rsidR="0004599C" w:rsidRDefault="000350DE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350DE">
        <w:rPr>
          <w:rFonts w:ascii="Arial" w:hAnsi="Arial" w:cs="Arial"/>
        </w:rPr>
        <w:t>Se lleva a cabo la realización de proyectos productivos en pro al beneficio de nuestras comunidades</w:t>
      </w:r>
      <w:r w:rsidR="00AD36D6">
        <w:rPr>
          <w:rFonts w:ascii="Arial" w:hAnsi="Arial" w:cs="Arial"/>
        </w:rPr>
        <w:t>.</w:t>
      </w:r>
    </w:p>
    <w:p w14:paraId="26DCCCAC" w14:textId="08E74369" w:rsidR="00AD36D6" w:rsidRDefault="00AD36D6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limpieza de las playas.</w:t>
      </w:r>
    </w:p>
    <w:p w14:paraId="2B11BC82" w14:textId="78E13E80" w:rsidR="00AD36D6" w:rsidRDefault="00AD36D6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los </w:t>
      </w:r>
      <w:r w:rsidR="001352DA">
        <w:rPr>
          <w:rFonts w:ascii="Arial" w:hAnsi="Arial" w:cs="Arial"/>
        </w:rPr>
        <w:t>trámites</w:t>
      </w:r>
      <w:r>
        <w:rPr>
          <w:rFonts w:ascii="Arial" w:hAnsi="Arial" w:cs="Arial"/>
        </w:rPr>
        <w:t xml:space="preserve"> administrativos de las cooperativas pesqueras de puerto </w:t>
      </w:r>
      <w:r w:rsidR="006330FA">
        <w:rPr>
          <w:rFonts w:ascii="Arial" w:hAnsi="Arial" w:cs="Arial"/>
        </w:rPr>
        <w:t>ángel.</w:t>
      </w:r>
    </w:p>
    <w:p w14:paraId="49ED4022" w14:textId="4A6445B2" w:rsidR="006330FA" w:rsidRDefault="006330FA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cursos y talleres satelitales y de salvamento marítimo para los pescadores de la comunidad.</w:t>
      </w:r>
    </w:p>
    <w:p w14:paraId="03D28ED1" w14:textId="0721DB0E" w:rsidR="006330FA" w:rsidRPr="000350DE" w:rsidRDefault="006330FA" w:rsidP="0062427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cursos de educación ambiental.</w:t>
      </w:r>
    </w:p>
    <w:p w14:paraId="5FAAA390" w14:textId="3051BEDA" w:rsidR="00D01ABA" w:rsidRDefault="00D01ABA" w:rsidP="00D01ABA">
      <w:pPr>
        <w:ind w:left="720"/>
        <w:jc w:val="both"/>
        <w:rPr>
          <w:rFonts w:ascii="Arial" w:hAnsi="Arial" w:cs="Arial"/>
        </w:rPr>
      </w:pPr>
    </w:p>
    <w:p w14:paraId="484DE3FE" w14:textId="77777777" w:rsidR="00D01ABA" w:rsidRDefault="00D01ABA" w:rsidP="00D01ABA">
      <w:pPr>
        <w:jc w:val="both"/>
        <w:rPr>
          <w:rFonts w:ascii="Arial" w:hAnsi="Arial" w:cs="Arial"/>
        </w:rPr>
      </w:pPr>
    </w:p>
    <w:p w14:paraId="2E4F641B" w14:textId="77777777" w:rsidR="00D01ABA" w:rsidRDefault="00D01ABA" w:rsidP="00D01ABA">
      <w:pPr>
        <w:jc w:val="both"/>
        <w:rPr>
          <w:rFonts w:ascii="Arial" w:hAnsi="Arial" w:cs="Arial"/>
        </w:rPr>
      </w:pPr>
    </w:p>
    <w:p w14:paraId="04120DC7" w14:textId="77777777" w:rsidR="00D01ABA" w:rsidRDefault="00D01ABA" w:rsidP="00D01ABA">
      <w:pPr>
        <w:jc w:val="both"/>
        <w:rPr>
          <w:rFonts w:ascii="Arial" w:hAnsi="Arial" w:cs="Arial"/>
        </w:rPr>
      </w:pPr>
    </w:p>
    <w:p w14:paraId="035C0F04" w14:textId="77777777" w:rsidR="00D01ABA" w:rsidRDefault="00D01ABA" w:rsidP="00D01ABA">
      <w:pPr>
        <w:jc w:val="both"/>
        <w:rPr>
          <w:rFonts w:ascii="Arial" w:hAnsi="Arial" w:cs="Arial"/>
        </w:rPr>
      </w:pPr>
    </w:p>
    <w:p w14:paraId="43AE2DE7" w14:textId="7427A8C9" w:rsidR="00D01ABA" w:rsidRDefault="00D01ABA" w:rsidP="00D01ABA">
      <w:pPr>
        <w:jc w:val="both"/>
        <w:rPr>
          <w:rFonts w:ascii="Arial" w:hAnsi="Arial" w:cs="Arial"/>
        </w:rPr>
      </w:pPr>
    </w:p>
    <w:p w14:paraId="308323A0" w14:textId="77777777" w:rsidR="001352DA" w:rsidRDefault="001352DA" w:rsidP="00D01ABA">
      <w:pPr>
        <w:jc w:val="both"/>
        <w:rPr>
          <w:rFonts w:ascii="Arial" w:hAnsi="Arial" w:cs="Arial"/>
        </w:rPr>
      </w:pPr>
    </w:p>
    <w:p w14:paraId="044212EB" w14:textId="77777777" w:rsidR="00B641F7" w:rsidRDefault="00B641F7" w:rsidP="00B641F7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C913AA9" w14:textId="77B56073" w:rsidR="00B641F7" w:rsidRPr="002052C9" w:rsidRDefault="00B641F7" w:rsidP="00B641F7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3A84120D" w14:textId="77777777" w:rsidR="00B641F7" w:rsidRPr="002052C9" w:rsidRDefault="00B641F7" w:rsidP="00B641F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5365FE29" w14:textId="77777777" w:rsidR="00D01ABA" w:rsidRDefault="00D01ABA" w:rsidP="00D01ABA">
      <w:pPr>
        <w:jc w:val="both"/>
        <w:rPr>
          <w:rFonts w:ascii="Arial" w:hAnsi="Arial" w:cs="Arial"/>
        </w:rPr>
      </w:pPr>
    </w:p>
    <w:p w14:paraId="3EE905D3" w14:textId="77777777" w:rsidR="00B641F7" w:rsidRDefault="00B641F7" w:rsidP="00D01ABA">
      <w:pPr>
        <w:jc w:val="both"/>
        <w:rPr>
          <w:rFonts w:ascii="Arial" w:hAnsi="Arial" w:cs="Arial"/>
          <w:b/>
          <w:bCs/>
        </w:rPr>
      </w:pPr>
    </w:p>
    <w:p w14:paraId="4F4FDCA4" w14:textId="0695E118" w:rsidR="00D01ABA" w:rsidRPr="00D01ABA" w:rsidRDefault="00D01ABA" w:rsidP="00D01ABA">
      <w:pPr>
        <w:jc w:val="both"/>
        <w:rPr>
          <w:rFonts w:ascii="Arial" w:hAnsi="Arial" w:cs="Arial"/>
          <w:b/>
          <w:bCs/>
        </w:rPr>
      </w:pPr>
      <w:r w:rsidRPr="00D01ABA">
        <w:rPr>
          <w:rFonts w:ascii="Arial" w:hAnsi="Arial" w:cs="Arial"/>
          <w:b/>
          <w:bCs/>
        </w:rPr>
        <w:t xml:space="preserve">FACULTADES DEL AREA DE COMISION DE AGRICULTURA, DESARROLLO RURAL Y ECONOMICO Y DIRECCION DE PROYECTOS PRODUCTIVOS </w:t>
      </w:r>
    </w:p>
    <w:p w14:paraId="12DEC585" w14:textId="77777777" w:rsidR="00D01ABA" w:rsidRPr="00D01ABA" w:rsidRDefault="00D01ABA" w:rsidP="00D01ABA">
      <w:pPr>
        <w:jc w:val="both"/>
        <w:rPr>
          <w:rFonts w:ascii="Arial" w:hAnsi="Arial" w:cs="Arial"/>
        </w:rPr>
      </w:pPr>
    </w:p>
    <w:p w14:paraId="0F9EDA6F" w14:textId="03A10E07" w:rsidR="00D01ABA" w:rsidRPr="00D01ABA" w:rsidRDefault="00D01ABA" w:rsidP="006242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 xml:space="preserve">Gestionar apoyos que beneficien el desarrollo de los productores de la región. </w:t>
      </w:r>
    </w:p>
    <w:p w14:paraId="367DC830" w14:textId="4C1B4089" w:rsidR="00D01ABA" w:rsidRPr="00D01ABA" w:rsidRDefault="00D01ABA" w:rsidP="006242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>Apoyar con el seguimiento, información de sus programas de apoyo por medio del gobierno federal.</w:t>
      </w:r>
    </w:p>
    <w:p w14:paraId="4615975D" w14:textId="40BFE2CE" w:rsidR="00D01ABA" w:rsidRPr="00D01ABA" w:rsidRDefault="00D01ABA" w:rsidP="006242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>Somos el enlace entre las dependencias de gobierno estatal y federal para gestionar recursos en las instancias correspondientes.</w:t>
      </w:r>
    </w:p>
    <w:p w14:paraId="5F3E3FE9" w14:textId="592E4F1E" w:rsidR="00D01ABA" w:rsidRPr="00D01ABA" w:rsidRDefault="00D01ABA" w:rsidP="006242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>Llevamos a cabo talleres de asesoría y capacitación y mejora para la para la producción de sus productos.</w:t>
      </w:r>
    </w:p>
    <w:p w14:paraId="52021A0D" w14:textId="47AB1D93" w:rsidR="00D01ABA" w:rsidRPr="00D01ABA" w:rsidRDefault="00D01ABA" w:rsidP="0062427C">
      <w:pPr>
        <w:numPr>
          <w:ilvl w:val="0"/>
          <w:numId w:val="6"/>
        </w:numPr>
        <w:jc w:val="both"/>
        <w:rPr>
          <w:rFonts w:ascii="Arial" w:hAnsi="Arial" w:cs="Arial"/>
        </w:rPr>
      </w:pPr>
      <w:bookmarkStart w:id="0" w:name="_Hlk98317427"/>
      <w:r w:rsidRPr="00D01ABA">
        <w:rPr>
          <w:rFonts w:ascii="Arial" w:hAnsi="Arial" w:cs="Arial"/>
        </w:rPr>
        <w:t>Damos respuesta y seguimiento de solicitudes de apoyo requeridas en nuestra área</w:t>
      </w:r>
      <w:bookmarkEnd w:id="0"/>
      <w:r w:rsidRPr="00D01ABA">
        <w:rPr>
          <w:rFonts w:ascii="Arial" w:hAnsi="Arial" w:cs="Arial"/>
        </w:rPr>
        <w:t>.</w:t>
      </w:r>
    </w:p>
    <w:p w14:paraId="45785AA4" w14:textId="1B046A9F" w:rsidR="0004599C" w:rsidRDefault="00D01ABA" w:rsidP="0062427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>Se lleva a cabo la realización de proyectos productivos en pro al beneficio de nuestras comunidades</w:t>
      </w:r>
      <w:r w:rsidR="0004599C" w:rsidRPr="00D01ABA">
        <w:rPr>
          <w:rFonts w:ascii="Arial" w:hAnsi="Arial" w:cs="Arial"/>
        </w:rPr>
        <w:tab/>
      </w:r>
    </w:p>
    <w:p w14:paraId="137B1D8C" w14:textId="3E00E910" w:rsidR="0062427C" w:rsidRDefault="0062427C" w:rsidP="0062427C">
      <w:pPr>
        <w:jc w:val="both"/>
        <w:rPr>
          <w:rFonts w:ascii="Arial" w:hAnsi="Arial" w:cs="Arial"/>
        </w:rPr>
      </w:pPr>
    </w:p>
    <w:p w14:paraId="43F9D092" w14:textId="61C34EFF" w:rsidR="0062427C" w:rsidRDefault="0062427C" w:rsidP="0062427C">
      <w:pPr>
        <w:jc w:val="both"/>
        <w:rPr>
          <w:rFonts w:ascii="Arial" w:hAnsi="Arial" w:cs="Arial"/>
        </w:rPr>
      </w:pPr>
    </w:p>
    <w:p w14:paraId="1CBA844D" w14:textId="3A723485" w:rsidR="0062427C" w:rsidRDefault="0062427C" w:rsidP="0062427C">
      <w:pPr>
        <w:jc w:val="both"/>
        <w:rPr>
          <w:rFonts w:ascii="Arial" w:hAnsi="Arial" w:cs="Arial"/>
        </w:rPr>
      </w:pPr>
    </w:p>
    <w:p w14:paraId="4A55B526" w14:textId="55133CAF" w:rsidR="0062427C" w:rsidRDefault="0062427C" w:rsidP="0062427C">
      <w:pPr>
        <w:jc w:val="both"/>
        <w:rPr>
          <w:rFonts w:ascii="Arial" w:hAnsi="Arial" w:cs="Arial"/>
        </w:rPr>
      </w:pPr>
    </w:p>
    <w:p w14:paraId="5E0BE328" w14:textId="091670B8" w:rsidR="0062427C" w:rsidRDefault="0062427C" w:rsidP="0062427C">
      <w:pPr>
        <w:jc w:val="both"/>
        <w:rPr>
          <w:rFonts w:ascii="Arial" w:hAnsi="Arial" w:cs="Arial"/>
        </w:rPr>
      </w:pPr>
    </w:p>
    <w:p w14:paraId="3CEEE7A2" w14:textId="343912CF" w:rsidR="0062427C" w:rsidRDefault="0062427C" w:rsidP="0062427C">
      <w:pPr>
        <w:jc w:val="both"/>
        <w:rPr>
          <w:rFonts w:ascii="Arial" w:hAnsi="Arial" w:cs="Arial"/>
        </w:rPr>
      </w:pPr>
    </w:p>
    <w:p w14:paraId="0C936AB1" w14:textId="0E70B376" w:rsidR="0062427C" w:rsidRDefault="0062427C" w:rsidP="0062427C">
      <w:pPr>
        <w:jc w:val="both"/>
        <w:rPr>
          <w:rFonts w:ascii="Arial" w:hAnsi="Arial" w:cs="Arial"/>
        </w:rPr>
      </w:pPr>
    </w:p>
    <w:p w14:paraId="14A18153" w14:textId="12EAFD42" w:rsidR="0062427C" w:rsidRDefault="0062427C" w:rsidP="0062427C">
      <w:pPr>
        <w:jc w:val="both"/>
        <w:rPr>
          <w:rFonts w:ascii="Arial" w:hAnsi="Arial" w:cs="Arial"/>
        </w:rPr>
      </w:pPr>
    </w:p>
    <w:p w14:paraId="5C0297FA" w14:textId="6A8D4B34" w:rsidR="0062427C" w:rsidRDefault="0062427C" w:rsidP="0062427C">
      <w:pPr>
        <w:jc w:val="both"/>
        <w:rPr>
          <w:rFonts w:ascii="Arial" w:hAnsi="Arial" w:cs="Arial"/>
        </w:rPr>
      </w:pPr>
    </w:p>
    <w:p w14:paraId="498AED9F" w14:textId="71CABD88" w:rsidR="0062427C" w:rsidRDefault="0062427C" w:rsidP="0062427C">
      <w:pPr>
        <w:jc w:val="both"/>
        <w:rPr>
          <w:rFonts w:ascii="Arial" w:hAnsi="Arial" w:cs="Arial"/>
        </w:rPr>
      </w:pPr>
    </w:p>
    <w:p w14:paraId="09D60345" w14:textId="72482117" w:rsidR="0062427C" w:rsidRDefault="0062427C" w:rsidP="0062427C">
      <w:pPr>
        <w:jc w:val="both"/>
        <w:rPr>
          <w:rFonts w:ascii="Arial" w:hAnsi="Arial" w:cs="Arial"/>
        </w:rPr>
      </w:pPr>
    </w:p>
    <w:p w14:paraId="542A63F1" w14:textId="794906AA" w:rsidR="0062427C" w:rsidRDefault="0062427C" w:rsidP="0062427C">
      <w:pPr>
        <w:jc w:val="both"/>
        <w:rPr>
          <w:rFonts w:ascii="Arial" w:hAnsi="Arial" w:cs="Arial"/>
        </w:rPr>
      </w:pPr>
    </w:p>
    <w:p w14:paraId="07DF44FF" w14:textId="77777777" w:rsidR="0062427C" w:rsidRPr="0062427C" w:rsidRDefault="0062427C" w:rsidP="0062427C">
      <w:pPr>
        <w:jc w:val="both"/>
        <w:rPr>
          <w:rFonts w:ascii="Arial" w:hAnsi="Arial" w:cs="Arial"/>
        </w:rPr>
      </w:pPr>
    </w:p>
    <w:p w14:paraId="75DC6DA7" w14:textId="77777777" w:rsidR="00B641F7" w:rsidRPr="002052C9" w:rsidRDefault="00B641F7" w:rsidP="00B641F7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246786EC" w14:textId="77777777" w:rsidR="00B641F7" w:rsidRPr="002052C9" w:rsidRDefault="00B641F7" w:rsidP="00B641F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353A13CE" w14:textId="2611FC2F" w:rsidR="0004599C" w:rsidRDefault="0004599C" w:rsidP="0062427C">
      <w:pPr>
        <w:ind w:firstLine="1410"/>
        <w:jc w:val="both"/>
        <w:rPr>
          <w:rFonts w:ascii="Arial" w:hAnsi="Arial" w:cs="Arial"/>
        </w:rPr>
      </w:pPr>
    </w:p>
    <w:p w14:paraId="2AEE59A5" w14:textId="14F1D347" w:rsidR="00D01ABA" w:rsidRDefault="00D01ABA" w:rsidP="0004599C">
      <w:pPr>
        <w:jc w:val="both"/>
        <w:rPr>
          <w:rFonts w:ascii="Arial" w:hAnsi="Arial" w:cs="Arial"/>
        </w:rPr>
      </w:pPr>
    </w:p>
    <w:p w14:paraId="5000D41B" w14:textId="1B669D24" w:rsidR="00D01ABA" w:rsidRDefault="00D01ABA" w:rsidP="00D01ABA">
      <w:pPr>
        <w:jc w:val="center"/>
        <w:rPr>
          <w:rFonts w:ascii="Arial" w:hAnsi="Arial" w:cs="Arial"/>
          <w:b/>
          <w:bCs/>
        </w:rPr>
      </w:pPr>
      <w:r w:rsidRPr="00D01ABA">
        <w:rPr>
          <w:rFonts w:ascii="Arial" w:hAnsi="Arial" w:cs="Arial"/>
          <w:b/>
          <w:bCs/>
        </w:rPr>
        <w:t>FACULTADES DEL ÁREA DE COMERCIO</w:t>
      </w:r>
    </w:p>
    <w:p w14:paraId="4AA731E3" w14:textId="77777777" w:rsidR="0062427C" w:rsidRPr="00D01ABA" w:rsidRDefault="0062427C" w:rsidP="0062427C">
      <w:pPr>
        <w:jc w:val="both"/>
        <w:rPr>
          <w:rFonts w:ascii="Arial" w:hAnsi="Arial" w:cs="Arial"/>
          <w:b/>
          <w:bCs/>
        </w:rPr>
      </w:pPr>
    </w:p>
    <w:p w14:paraId="4AD5E65A" w14:textId="77777777" w:rsidR="00D01ABA" w:rsidRPr="00D01ABA" w:rsidRDefault="00D01ABA" w:rsidP="006242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 xml:space="preserve">Lograr que la ciudadanía se reestablezca en un lugar adecuado                                                                                              </w:t>
      </w:r>
    </w:p>
    <w:p w14:paraId="0AF2DCAC" w14:textId="77777777" w:rsidR="00D01ABA" w:rsidRPr="00D01ABA" w:rsidRDefault="00D01ABA" w:rsidP="006242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>Ordenamiento del comercio ambulante.</w:t>
      </w:r>
    </w:p>
    <w:p w14:paraId="22085B06" w14:textId="77777777" w:rsidR="00D01ABA" w:rsidRPr="00D01ABA" w:rsidRDefault="00D01ABA" w:rsidP="006242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 xml:space="preserve">Ordenamiento de los ambulantes dentro del tianguis de los días lunes. </w:t>
      </w:r>
    </w:p>
    <w:p w14:paraId="3598B2EC" w14:textId="77777777" w:rsidR="00D01ABA" w:rsidRPr="00D01ABA" w:rsidRDefault="00D01ABA" w:rsidP="006242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>Acomodos de ambulantes que no obstruyan banquetas.</w:t>
      </w:r>
    </w:p>
    <w:p w14:paraId="3E14D4FC" w14:textId="77777777" w:rsidR="00D01ABA" w:rsidRPr="00D01ABA" w:rsidRDefault="00D01ABA" w:rsidP="006242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1ABA">
        <w:rPr>
          <w:rFonts w:ascii="Arial" w:hAnsi="Arial" w:cs="Arial"/>
        </w:rPr>
        <w:t xml:space="preserve">Reubicaciones así mismo pagos mensuales. </w:t>
      </w:r>
    </w:p>
    <w:p w14:paraId="1C431772" w14:textId="77777777" w:rsidR="00D01ABA" w:rsidRPr="0004599C" w:rsidRDefault="00D01ABA" w:rsidP="0004599C">
      <w:pPr>
        <w:jc w:val="both"/>
        <w:rPr>
          <w:rFonts w:ascii="Arial" w:hAnsi="Arial" w:cs="Arial"/>
        </w:rPr>
      </w:pPr>
    </w:p>
    <w:p w14:paraId="10169197" w14:textId="77777777" w:rsidR="0004599C" w:rsidRPr="0004599C" w:rsidRDefault="0004599C" w:rsidP="0004599C">
      <w:pPr>
        <w:jc w:val="both"/>
        <w:rPr>
          <w:rFonts w:ascii="Arial" w:hAnsi="Arial" w:cs="Arial"/>
        </w:rPr>
      </w:pPr>
      <w:r w:rsidRPr="0004599C">
        <w:rPr>
          <w:rFonts w:ascii="Arial" w:hAnsi="Arial" w:cs="Arial"/>
        </w:rPr>
        <w:tab/>
      </w:r>
      <w:r w:rsidRPr="0004599C">
        <w:rPr>
          <w:rFonts w:ascii="Arial" w:hAnsi="Arial" w:cs="Arial"/>
        </w:rPr>
        <w:tab/>
      </w:r>
    </w:p>
    <w:p w14:paraId="6E616E0E" w14:textId="4CDC19D5" w:rsidR="0004599C" w:rsidRPr="0004599C" w:rsidRDefault="0004599C" w:rsidP="0004599C">
      <w:pPr>
        <w:jc w:val="both"/>
        <w:rPr>
          <w:rFonts w:ascii="Arial" w:hAnsi="Arial" w:cs="Arial"/>
        </w:rPr>
      </w:pPr>
      <w:r w:rsidRPr="0004599C">
        <w:rPr>
          <w:rFonts w:ascii="Arial" w:hAnsi="Arial" w:cs="Arial"/>
        </w:rPr>
        <w:tab/>
      </w:r>
      <w:r w:rsidRPr="0004599C">
        <w:rPr>
          <w:rFonts w:ascii="Arial" w:hAnsi="Arial" w:cs="Arial"/>
        </w:rPr>
        <w:tab/>
      </w:r>
      <w:r w:rsidRPr="0004599C">
        <w:rPr>
          <w:rFonts w:ascii="Arial" w:hAnsi="Arial" w:cs="Arial"/>
        </w:rPr>
        <w:tab/>
      </w:r>
    </w:p>
    <w:p w14:paraId="2AC8095F" w14:textId="77777777" w:rsidR="0004599C" w:rsidRPr="0004599C" w:rsidRDefault="0004599C" w:rsidP="0004599C">
      <w:pPr>
        <w:jc w:val="both"/>
        <w:rPr>
          <w:rFonts w:ascii="Arial" w:hAnsi="Arial" w:cs="Arial"/>
        </w:rPr>
      </w:pPr>
      <w:r w:rsidRPr="0004599C">
        <w:rPr>
          <w:rFonts w:ascii="Arial" w:hAnsi="Arial" w:cs="Arial"/>
        </w:rPr>
        <w:tab/>
      </w:r>
      <w:r w:rsidRPr="0004599C">
        <w:rPr>
          <w:rFonts w:ascii="Arial" w:hAnsi="Arial" w:cs="Arial"/>
        </w:rPr>
        <w:tab/>
      </w:r>
    </w:p>
    <w:p w14:paraId="571C45C5" w14:textId="77777777" w:rsidR="0004599C" w:rsidRPr="0004599C" w:rsidRDefault="0004599C" w:rsidP="0004599C">
      <w:pPr>
        <w:jc w:val="both"/>
        <w:rPr>
          <w:rFonts w:ascii="Arial" w:hAnsi="Arial" w:cs="Arial"/>
        </w:rPr>
      </w:pPr>
      <w:r w:rsidRPr="0004599C">
        <w:rPr>
          <w:rFonts w:ascii="Arial" w:hAnsi="Arial" w:cs="Arial"/>
        </w:rPr>
        <w:tab/>
      </w:r>
      <w:r w:rsidRPr="0004599C">
        <w:rPr>
          <w:rFonts w:ascii="Arial" w:hAnsi="Arial" w:cs="Arial"/>
        </w:rPr>
        <w:tab/>
      </w:r>
    </w:p>
    <w:p w14:paraId="31E1E473" w14:textId="6D004E50" w:rsidR="0004599C" w:rsidRDefault="0004599C" w:rsidP="0004599C">
      <w:pPr>
        <w:jc w:val="both"/>
        <w:rPr>
          <w:rFonts w:ascii="Arial" w:hAnsi="Arial" w:cs="Arial"/>
        </w:rPr>
      </w:pPr>
      <w:r w:rsidRPr="0004599C">
        <w:rPr>
          <w:rFonts w:ascii="Arial" w:hAnsi="Arial" w:cs="Arial"/>
        </w:rPr>
        <w:tab/>
      </w:r>
      <w:r w:rsidRPr="0004599C">
        <w:rPr>
          <w:rFonts w:ascii="Arial" w:hAnsi="Arial" w:cs="Arial"/>
        </w:rPr>
        <w:tab/>
      </w:r>
    </w:p>
    <w:p w14:paraId="3FC93991" w14:textId="25B235BC" w:rsidR="0062427C" w:rsidRDefault="0062427C" w:rsidP="0004599C">
      <w:pPr>
        <w:jc w:val="both"/>
        <w:rPr>
          <w:rFonts w:ascii="Arial" w:hAnsi="Arial" w:cs="Arial"/>
        </w:rPr>
      </w:pPr>
    </w:p>
    <w:p w14:paraId="40C440C4" w14:textId="43F58661" w:rsidR="0062427C" w:rsidRDefault="0062427C" w:rsidP="0004599C">
      <w:pPr>
        <w:jc w:val="both"/>
        <w:rPr>
          <w:rFonts w:ascii="Arial" w:hAnsi="Arial" w:cs="Arial"/>
        </w:rPr>
      </w:pPr>
    </w:p>
    <w:p w14:paraId="3D3115A6" w14:textId="1F18560D" w:rsidR="0062427C" w:rsidRDefault="0062427C" w:rsidP="0004599C">
      <w:pPr>
        <w:jc w:val="both"/>
        <w:rPr>
          <w:rFonts w:ascii="Arial" w:hAnsi="Arial" w:cs="Arial"/>
        </w:rPr>
      </w:pPr>
    </w:p>
    <w:p w14:paraId="03A9F4E9" w14:textId="2A254D5C" w:rsidR="0062427C" w:rsidRDefault="0062427C" w:rsidP="0004599C">
      <w:pPr>
        <w:jc w:val="both"/>
        <w:rPr>
          <w:rFonts w:ascii="Arial" w:hAnsi="Arial" w:cs="Arial"/>
        </w:rPr>
      </w:pPr>
    </w:p>
    <w:p w14:paraId="74159D88" w14:textId="7C4965CF" w:rsidR="0062427C" w:rsidRDefault="0062427C" w:rsidP="0004599C">
      <w:pPr>
        <w:jc w:val="both"/>
        <w:rPr>
          <w:rFonts w:ascii="Arial" w:hAnsi="Arial" w:cs="Arial"/>
        </w:rPr>
      </w:pPr>
    </w:p>
    <w:p w14:paraId="26D3BCB3" w14:textId="23FAD44E" w:rsidR="0062427C" w:rsidRDefault="0062427C" w:rsidP="0004599C">
      <w:pPr>
        <w:jc w:val="both"/>
        <w:rPr>
          <w:rFonts w:ascii="Arial" w:hAnsi="Arial" w:cs="Arial"/>
        </w:rPr>
      </w:pPr>
    </w:p>
    <w:p w14:paraId="68AF6D6E" w14:textId="2D05FE89" w:rsidR="0062427C" w:rsidRDefault="0062427C" w:rsidP="0004599C">
      <w:pPr>
        <w:jc w:val="both"/>
        <w:rPr>
          <w:rFonts w:ascii="Arial" w:hAnsi="Arial" w:cs="Arial"/>
        </w:rPr>
      </w:pPr>
    </w:p>
    <w:p w14:paraId="5A02A4FC" w14:textId="328041DF" w:rsidR="0062427C" w:rsidRDefault="0062427C" w:rsidP="0004599C">
      <w:pPr>
        <w:jc w:val="both"/>
        <w:rPr>
          <w:rFonts w:ascii="Arial" w:hAnsi="Arial" w:cs="Arial"/>
        </w:rPr>
      </w:pPr>
    </w:p>
    <w:p w14:paraId="7D6BD82E" w14:textId="2D516A8D" w:rsidR="0062427C" w:rsidRDefault="0062427C" w:rsidP="0004599C">
      <w:pPr>
        <w:jc w:val="both"/>
        <w:rPr>
          <w:rFonts w:ascii="Arial" w:hAnsi="Arial" w:cs="Arial"/>
        </w:rPr>
      </w:pPr>
    </w:p>
    <w:p w14:paraId="27717738" w14:textId="4C2F1337" w:rsidR="0062427C" w:rsidRDefault="0062427C" w:rsidP="0004599C">
      <w:pPr>
        <w:jc w:val="both"/>
        <w:rPr>
          <w:rFonts w:ascii="Arial" w:hAnsi="Arial" w:cs="Arial"/>
        </w:rPr>
      </w:pPr>
    </w:p>
    <w:p w14:paraId="45010749" w14:textId="77777777" w:rsidR="00B641F7" w:rsidRDefault="00B641F7" w:rsidP="0004599C">
      <w:pPr>
        <w:jc w:val="both"/>
        <w:rPr>
          <w:rFonts w:ascii="Arial" w:hAnsi="Arial" w:cs="Arial"/>
        </w:rPr>
      </w:pPr>
    </w:p>
    <w:p w14:paraId="32AFCAE6" w14:textId="77777777" w:rsidR="00B641F7" w:rsidRPr="002052C9" w:rsidRDefault="00B641F7" w:rsidP="00B641F7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20CEE0D0" w14:textId="53816159" w:rsidR="006330FA" w:rsidRPr="00B641F7" w:rsidRDefault="00B641F7" w:rsidP="00B641F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1C39650C" w14:textId="60E63CD2" w:rsidR="006330FA" w:rsidRDefault="006330FA" w:rsidP="0004599C">
      <w:pPr>
        <w:jc w:val="both"/>
        <w:rPr>
          <w:rFonts w:ascii="Arial" w:hAnsi="Arial" w:cs="Arial"/>
        </w:rPr>
      </w:pPr>
    </w:p>
    <w:p w14:paraId="7BB83EB8" w14:textId="0715C983" w:rsidR="006330FA" w:rsidRPr="006330FA" w:rsidRDefault="006330FA" w:rsidP="006330FA">
      <w:pPr>
        <w:jc w:val="center"/>
        <w:rPr>
          <w:rFonts w:ascii="Arial" w:hAnsi="Arial" w:cs="Arial"/>
          <w:b/>
          <w:bCs/>
        </w:rPr>
      </w:pPr>
      <w:r w:rsidRPr="006330FA">
        <w:rPr>
          <w:rFonts w:ascii="Arial" w:hAnsi="Arial" w:cs="Arial"/>
          <w:b/>
          <w:bCs/>
        </w:rPr>
        <w:t>FACULTADES DE TURISMO</w:t>
      </w:r>
    </w:p>
    <w:p w14:paraId="69E05232" w14:textId="5DBE3D6D" w:rsidR="006330FA" w:rsidRDefault="006330FA" w:rsidP="0062427C">
      <w:pPr>
        <w:jc w:val="both"/>
        <w:rPr>
          <w:rFonts w:ascii="Arial" w:hAnsi="Arial" w:cs="Arial"/>
        </w:rPr>
      </w:pPr>
    </w:p>
    <w:p w14:paraId="664762B3" w14:textId="6F311E25" w:rsidR="006330FA" w:rsidRDefault="006330FA" w:rsidP="0062427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330FA">
        <w:rPr>
          <w:rFonts w:ascii="Arial" w:hAnsi="Arial" w:cs="Arial"/>
        </w:rPr>
        <w:t>Gestionar apoyos para el sector turístico</w:t>
      </w:r>
    </w:p>
    <w:p w14:paraId="4A5E5F70" w14:textId="77777777" w:rsidR="0062427C" w:rsidRPr="006330FA" w:rsidRDefault="0062427C" w:rsidP="0062427C">
      <w:pPr>
        <w:pStyle w:val="Prrafodelista"/>
        <w:jc w:val="both"/>
        <w:rPr>
          <w:rFonts w:ascii="Arial" w:hAnsi="Arial" w:cs="Arial"/>
        </w:rPr>
      </w:pPr>
    </w:p>
    <w:p w14:paraId="585D3A8D" w14:textId="6420CC07" w:rsidR="0062427C" w:rsidRPr="0062427C" w:rsidRDefault="006330FA" w:rsidP="0062427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330FA">
        <w:rPr>
          <w:rFonts w:ascii="Arial" w:hAnsi="Arial" w:cs="Arial"/>
        </w:rPr>
        <w:t>Realizar cursos a servidores turísticos</w:t>
      </w:r>
    </w:p>
    <w:p w14:paraId="4A2714FE" w14:textId="77777777" w:rsidR="0062427C" w:rsidRPr="006330FA" w:rsidRDefault="0062427C" w:rsidP="0062427C">
      <w:pPr>
        <w:pStyle w:val="Prrafodelista"/>
        <w:jc w:val="both"/>
        <w:rPr>
          <w:rFonts w:ascii="Arial" w:hAnsi="Arial" w:cs="Arial"/>
        </w:rPr>
      </w:pPr>
    </w:p>
    <w:p w14:paraId="68C20F99" w14:textId="3F768680" w:rsidR="006330FA" w:rsidRDefault="006330FA" w:rsidP="0062427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330FA">
        <w:rPr>
          <w:rFonts w:ascii="Arial" w:hAnsi="Arial" w:cs="Arial"/>
        </w:rPr>
        <w:t>Gestionar proyectos ante estancias estatales y federales.</w:t>
      </w:r>
    </w:p>
    <w:p w14:paraId="4112AA6D" w14:textId="77777777" w:rsidR="0062427C" w:rsidRPr="006330FA" w:rsidRDefault="0062427C" w:rsidP="0062427C">
      <w:pPr>
        <w:pStyle w:val="Prrafodelista"/>
        <w:jc w:val="both"/>
        <w:rPr>
          <w:rFonts w:ascii="Arial" w:hAnsi="Arial" w:cs="Arial"/>
        </w:rPr>
      </w:pPr>
    </w:p>
    <w:p w14:paraId="04E7DC7C" w14:textId="61C4D815" w:rsidR="0062427C" w:rsidRDefault="006330FA" w:rsidP="0062427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6330FA">
        <w:rPr>
          <w:rFonts w:ascii="Arial" w:hAnsi="Arial" w:cs="Arial"/>
        </w:rPr>
        <w:t>Damos respuesta y seguimiento de solicitudes de apoyo requeridas en nuestra áre</w:t>
      </w:r>
      <w:r w:rsidR="0062427C">
        <w:rPr>
          <w:rFonts w:ascii="Arial" w:hAnsi="Arial" w:cs="Arial"/>
        </w:rPr>
        <w:t>a</w:t>
      </w:r>
    </w:p>
    <w:p w14:paraId="0E9D2A78" w14:textId="77777777" w:rsidR="0062427C" w:rsidRPr="0062427C" w:rsidRDefault="0062427C" w:rsidP="0062427C">
      <w:pPr>
        <w:pStyle w:val="Prrafodelista"/>
        <w:jc w:val="both"/>
        <w:rPr>
          <w:rFonts w:ascii="Arial" w:hAnsi="Arial" w:cs="Arial"/>
        </w:rPr>
      </w:pPr>
    </w:p>
    <w:p w14:paraId="57A27631" w14:textId="77777777" w:rsidR="0062427C" w:rsidRPr="0062427C" w:rsidRDefault="0062427C" w:rsidP="0062427C">
      <w:pPr>
        <w:pStyle w:val="Prrafodelista"/>
        <w:jc w:val="both"/>
        <w:rPr>
          <w:rFonts w:ascii="Arial" w:hAnsi="Arial" w:cs="Arial"/>
        </w:rPr>
      </w:pPr>
    </w:p>
    <w:p w14:paraId="4EA1920F" w14:textId="23893C09" w:rsidR="0047312C" w:rsidRPr="006330FA" w:rsidRDefault="0047312C" w:rsidP="0062427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publicidad en redes sociales y comunicación.</w:t>
      </w:r>
    </w:p>
    <w:sectPr w:rsidR="0047312C" w:rsidRPr="006330FA" w:rsidSect="000F7288">
      <w:headerReference w:type="default" r:id="rId7"/>
      <w:pgSz w:w="12240" w:h="15840" w:code="1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E914" w14:textId="77777777" w:rsidR="00152F68" w:rsidRDefault="00152F68">
      <w:pPr>
        <w:spacing w:after="0"/>
      </w:pPr>
      <w:r>
        <w:separator/>
      </w:r>
    </w:p>
  </w:endnote>
  <w:endnote w:type="continuationSeparator" w:id="0">
    <w:p w14:paraId="2A3BF351" w14:textId="77777777" w:rsidR="00152F68" w:rsidRDefault="00152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3FB9" w14:textId="77777777" w:rsidR="00152F68" w:rsidRDefault="00152F68">
      <w:pPr>
        <w:spacing w:after="0"/>
      </w:pPr>
      <w:r>
        <w:separator/>
      </w:r>
    </w:p>
  </w:footnote>
  <w:footnote w:type="continuationSeparator" w:id="0">
    <w:p w14:paraId="48323DE6" w14:textId="77777777" w:rsidR="00152F68" w:rsidRDefault="00152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BAC2" w14:textId="77777777" w:rsidR="002E6D62" w:rsidRDefault="00AB7145" w:rsidP="0038345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B4903" wp14:editId="440CC4BE">
          <wp:simplePos x="0" y="0"/>
          <wp:positionH relativeFrom="column">
            <wp:posOffset>-1080135</wp:posOffset>
          </wp:positionH>
          <wp:positionV relativeFrom="paragraph">
            <wp:posOffset>-215265</wp:posOffset>
          </wp:positionV>
          <wp:extent cx="7792720" cy="1008443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2720" cy="1008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E47FE5" wp14:editId="310B49FC">
          <wp:simplePos x="0" y="0"/>
          <wp:positionH relativeFrom="column">
            <wp:posOffset>-840740</wp:posOffset>
          </wp:positionH>
          <wp:positionV relativeFrom="paragraph">
            <wp:posOffset>107315</wp:posOffset>
          </wp:positionV>
          <wp:extent cx="950595" cy="99822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222190" wp14:editId="4D6E630F">
          <wp:simplePos x="0" y="0"/>
          <wp:positionH relativeFrom="column">
            <wp:posOffset>259080</wp:posOffset>
          </wp:positionH>
          <wp:positionV relativeFrom="paragraph">
            <wp:posOffset>-72712</wp:posOffset>
          </wp:positionV>
          <wp:extent cx="6426835" cy="12553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3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295D8" w14:textId="77777777" w:rsidR="00D30FE5" w:rsidRPr="00383452" w:rsidRDefault="00152F68" w:rsidP="003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161"/>
    <w:multiLevelType w:val="hybridMultilevel"/>
    <w:tmpl w:val="590EFAB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49A9"/>
    <w:multiLevelType w:val="hybridMultilevel"/>
    <w:tmpl w:val="1906836E"/>
    <w:lvl w:ilvl="0" w:tplc="0A8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6AC6"/>
    <w:multiLevelType w:val="hybridMultilevel"/>
    <w:tmpl w:val="1B36670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F2C9E"/>
    <w:multiLevelType w:val="hybridMultilevel"/>
    <w:tmpl w:val="C03EB8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2E02"/>
    <w:multiLevelType w:val="hybridMultilevel"/>
    <w:tmpl w:val="C610C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540F"/>
    <w:multiLevelType w:val="hybridMultilevel"/>
    <w:tmpl w:val="C3C282CE"/>
    <w:lvl w:ilvl="0" w:tplc="8182EE5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F043C"/>
    <w:multiLevelType w:val="hybridMultilevel"/>
    <w:tmpl w:val="4E1870F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2894"/>
    <w:multiLevelType w:val="hybridMultilevel"/>
    <w:tmpl w:val="F79CB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45"/>
    <w:rsid w:val="000350DE"/>
    <w:rsid w:val="0004599C"/>
    <w:rsid w:val="000C1656"/>
    <w:rsid w:val="001352DA"/>
    <w:rsid w:val="00152F68"/>
    <w:rsid w:val="002052C9"/>
    <w:rsid w:val="002825F5"/>
    <w:rsid w:val="00387E92"/>
    <w:rsid w:val="0047312C"/>
    <w:rsid w:val="004907B8"/>
    <w:rsid w:val="005916DD"/>
    <w:rsid w:val="005B0006"/>
    <w:rsid w:val="005D79A0"/>
    <w:rsid w:val="0062427C"/>
    <w:rsid w:val="006330FA"/>
    <w:rsid w:val="00652F75"/>
    <w:rsid w:val="0080257A"/>
    <w:rsid w:val="009B397C"/>
    <w:rsid w:val="009C1FAD"/>
    <w:rsid w:val="00AB7145"/>
    <w:rsid w:val="00AC47A2"/>
    <w:rsid w:val="00AD36D6"/>
    <w:rsid w:val="00B641F7"/>
    <w:rsid w:val="00B81FA1"/>
    <w:rsid w:val="00C479F8"/>
    <w:rsid w:val="00C967E5"/>
    <w:rsid w:val="00D01ABA"/>
    <w:rsid w:val="00F40133"/>
    <w:rsid w:val="00F439EF"/>
    <w:rsid w:val="00FC51F4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1090"/>
  <w15:chartTrackingRefBased/>
  <w15:docId w15:val="{DB07A162-F4BF-4564-B4D7-038F1E9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45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145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714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B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2022-02-21T20:47:00Z</dcterms:created>
  <dcterms:modified xsi:type="dcterms:W3CDTF">2022-03-25T15:54:00Z</dcterms:modified>
</cp:coreProperties>
</file>